
<file path=Configurations2/accelerator/current.xml>
</file>

<file path=META-INF/manifest.xml><?xml version="1.0" encoding="utf-8"?>
<manifest:manifest xmlns:manifest="urn:oasis:names:tc:opendocument:xmlns:manifest:1.0" manifest:version="1.2">
  <manifest:file-entry manifest:media-type="application/vnd.oasis.opendocument.text" manifest:version="1.2" manifest:full-path="/"/>
  <manifest:file-entry manifest:media-type="" manifest:full-path="Configurations2/accelerator/current.xml"/>
  <manifest:file-entry manifest:media-type="application/vnd.sun.xml.ui.configuration" manifest:full-path="Configurations2/"/>
  <manifest:file-entry manifest:media-type="image/png" manifest:full-path="Thumbnails/thumbnail.png"/>
  <manifest:file-entry manifest:media-type="text/xml" manifest:full-path="content.xml"/>
  <manifest:file-entry manifest:media-type="application/binary" manifest:full-path="layout-cache"/>
  <manifest:file-entry manifest:media-type="text/xml" manifest:full-path="settings.xml"/>
  <manifest:file-entry manifest:media-type="text/xml" manifest:full-path="styles.xml"/>
  <manifest:file-entry manifest:media-type="application/rdf+xml" manifest:full-path="manifest.rdf"/>
  <manifest:file-entry manifest:media-type="text/xml" manifest:full-path="meta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xmlns:field="urn:openoffice:names:experimental:ooo-ms-interop:xmlns:field:1.0" office:version="1.2">
  <office:scripts/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Batang" svg:font-family="Batang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Таблица1" style:family="table">
      <style:table-properties style:width="18.443cm" fo:margin-left="-0.191cm" fo:margin-top="0cm" fo:margin-bottom="0cm" table:align="left" style:writing-mode="lr-tb"/>
    </style:style>
    <style:style style:name="Таблица1.A" style:family="table-column">
      <style:table-column-properties style:column-width="15.441cm"/>
    </style:style>
    <style:style style:name="Таблица1.B" style:family="table-column">
      <style:table-column-properties style:column-width="3cm"/>
    </style:style>
    <style:style style:name="Таблица1.1" style:family="table-row">
      <style:table-row-properties style:keep-together="true" fo:keep-together="auto"/>
    </style:style>
    <style:style style:name="Таблица1.A1" style:family="table-cell">
      <style:table-cell-properties fo:padding-left="0.191cm" fo:padding-right="0.191cm" fo:padding-top="0cm" fo:padding-bottom="0cm" fo:border="0.018cm solid #00000a"/>
    </style:style>
    <style:style style:name="Таблица1.36" style:family="table-row">
      <style:table-row-properties style:min-row-height="0.743cm" style:keep-together="true" fo:keep-together="auto"/>
    </style:style>
    <style:style style:name="Таблица1.59" style:family="table-row">
      <style:table-row-properties style:min-row-height="0.753cm" style:keep-together="true" fo:keep-together="auto"/>
    </style:style>
    <style:style style:name="Таблица1.71" style:family="table-row">
      <style:table-row-properties style:min-row-height="1.489cm" style:keep-together="true" fo:keep-together="auto"/>
    </style:style>
    <style:style style:name="Таблица1.84" style:family="table-row">
      <style:table-row-properties style:min-row-height="0.866cm" style:keep-together="true" fo:keep-together="auto"/>
    </style:style>
    <style:style style:name="Таблица1.85" style:family="table-row">
      <style:table-row-properties style:min-row-height="0.751cm" style:keep-together="true" fo:keep-together="auto"/>
    </style:style>
    <style:style style:name="Таблица1.89" style:family="table-row">
      <style:table-row-properties style:min-row-height="1.997cm" style:keep-together="true" fo:keep-together="auto"/>
    </style:style>
    <style:style style:name="Таблица1.91" style:family="table-row">
      <style:table-row-properties style:min-row-height="0.737cm" style:keep-together="true" fo:keep-together="auto"/>
    </style:style>
    <style:style style:name="Таблица1.102" style:family="table-row">
      <style:table-row-properties style:min-row-height="0.57cm" style:keep-together="true" fo:keep-together="auto"/>
    </style:style>
    <style:style style:name="Таблица1.111" style:family="table-row">
      <style:table-row-properties style:min-row-height="0.676cm" style:keep-together="true" fo:keep-together="auto"/>
    </style:style>
    <style:style style:name="P1" style:family="paragraph" style:parent-style-name="Standard">
      <style:paragraph-properties fo:line-height="100%" fo:text-align="end" style:justify-single-word="false"/>
    </style:style>
    <style:style style:name="P2" style:family="paragraph" style:parent-style-name="Standard">
      <style:paragraph-properties fo:line-height="100%" fo:text-align="end" style:justify-single-word="false"/>
      <style:text-properties style:font-name="Times New Roman" fo:font-style="italic" style:font-style-asian="italic"/>
    </style:style>
    <style:style style:name="P3" style:family="paragraph" style:parent-style-name="Standard">
      <style:paragraph-properties fo:line-height="100%" fo:text-align="center" style:justify-single-word="false"/>
      <style:text-properties fo:color="#7f7f7f" style:font-name="Times New Roman" fo:font-size="12pt" style:font-name-asian="Calibri1" style:font-size-asian="12pt" style:font-size-complex="12pt"/>
    </style:style>
    <style:style style:name="P4" style:family="paragraph" style:parent-style-name="Standard">
      <style:paragraph-properties fo:margin-top="0cm" fo:margin-bottom="0cm" fo:line-height="100%" fo:text-align="end" style:justify-single-word="false"/>
    </style:style>
    <style:style style:name="P5" style:family="paragraph" style:parent-style-name="Standard">
      <style:paragraph-properties fo:margin-top="0cm" fo:margin-bottom="0cm" fo:line-height="100%" fo:text-align="center" style:justify-single-word="false"/>
    </style:style>
    <style:style style:name="P6" style:family="paragraph" style:parent-style-name="Standard">
      <style:paragraph-properties fo:margin-top="0cm" fo:margin-bottom="0cm" fo:line-height="100%" fo:text-align="center" style:justify-single-word="false"/>
      <style:text-properties style:font-name="Times New Roman" fo:font-size="14pt" fo:font-style="italic" style:text-underline-style="solid" style:text-underline-width="auto" style:text-underline-color="font-color" fo:font-weight="bold" style:font-name-asian="Batang" style:font-size-asian="14pt" style:font-style-asian="italic" style:font-weight-asian="bold" style:font-size-complex="14pt"/>
    </style:style>
    <style:style style:name="P7" style:family="paragraph" style:parent-style-name="Standard">
      <style:paragraph-properties fo:margin-top="0cm" fo:margin-bottom="0cm" fo:line-height="100%" fo:text-align="center" style:justify-single-word="false"/>
      <style:text-properties style:font-name="Times New Roman" fo:font-size="12pt" fo:font-weight="bold" style:font-name-asian="Calibri1" style:font-size-asian="12pt" style:font-weight-asian="bold" style:font-name-complex="Times New Roman1" style:font-size-complex="12pt"/>
    </style:style>
    <style:style style:name="P8" style:family="paragraph" style:parent-style-name="Standard">
      <style:paragraph-properties fo:margin-top="0cm" fo:margin-bottom="0cm" fo:line-height="100%"/>
      <style:text-properties style:font-name-asian="Calibri1" style:font-name-complex="Times New Roman1"/>
    </style:style>
    <style:style style:name="P9" style:family="paragraph" style:parent-style-name="Standard">
      <style:paragraph-properties fo:margin-top="0cm" fo:margin-bottom="0cm" fo:line-height="100%" fo:text-align="center" style:justify-single-word="false"/>
      <style:text-properties style:font-name-asian="Calibri1" style:font-name-complex="Times New Roman1"/>
    </style:style>
    <style:style style:name="P10" style:family="paragraph" style:parent-style-name="Standard">
      <style:paragraph-properties fo:margin-top="0cm" fo:margin-bottom="0cm" fo:line-height="100%"/>
      <style:text-properties style:font-name-asian="Calibri1"/>
    </style:style>
    <style:style style:name="P11" style:family="paragraph" style:parent-style-name="Standard">
      <style:paragraph-properties fo:margin-top="0cm" fo:margin-bottom="0cm" fo:line-height="100%"/>
      <style:text-properties style:font-name-complex="Times New Roman1"/>
    </style:style>
    <style:style style:name="P12" style:family="paragraph" style:parent-style-name="Standard">
      <style:paragraph-properties fo:margin-top="0cm" fo:margin-bottom="0cm" fo:line-height="100%" fo:text-align="center" style:justify-single-word="false"/>
      <style:text-properties style:font-name-complex="Times New Roman1"/>
    </style:style>
    <style:style style:name="P13" style:family="paragraph" style:parent-style-name="Standard">
      <style:paragraph-properties fo:margin-top="0cm" fo:margin-bottom="0cm" fo:line-height="100%"/>
      <style:text-properties fo:color="#595959" style:font-name="Calibri" fo:font-size="12pt" style:font-name-asian="Calibri1" style:font-size-asian="12pt" style:language-asian="ru" style:country-asian="RU" style:font-name-complex="Times New Roman1" style:font-size-complex="12pt"/>
    </style:style>
    <style:style style:name="P14" style:family="paragraph" style:parent-style-name="Standard">
      <style:paragraph-properties fo:margin-top="0cm" fo:margin-bottom="0cm" fo:line-height="100%" fo:text-align="center" style:justify-single-word="false"/>
      <style:text-properties fo:color="#595959" style:font-name="Times New Roman" fo:font-size="12pt" fo:font-weight="bold" style:font-name-asian="Calibri1" style:font-size-asian="12pt" style:font-weight-asian="bold" style:font-name-complex="Times New Roman1" style:font-size-complex="12pt"/>
    </style:style>
    <style:style style:name="P15" style:family="paragraph" style:parent-style-name="Standard">
      <style:paragraph-properties fo:margin-top="0cm" fo:margin-bottom="0cm" fo:line-height="100%" fo:text-align="center" style:justify-single-word="false"/>
      <style:text-properties fo:color="#595959" style:font-name="Times New Roman" fo:font-size="12pt" fo:font-weight="bold" style:font-name-asian="Calibri1" style:font-size-asian="12pt" style:font-weight-asian="bold" style:font-name-complex="Times New Roman1" style:font-size-complex="12pt" style:font-weight-complex="bold"/>
    </style:style>
    <style:style style:name="P16" style:family="paragraph" style:parent-style-name="Standard">
      <style:paragraph-properties fo:margin-top="0cm" fo:margin-bottom="0cm" fo:line-height="100%"/>
      <style:text-properties fo:color="#7f7f7f" style:font-name="Calibri" fo:font-size="12pt" fo:font-weight="bold" style:font-name-asian="Calibri1" style:font-size-asian="12pt" style:font-weight-asian="bold" style:font-name-complex="Times New Roman1" style:font-size-complex="12pt"/>
    </style:style>
    <style:style style:name="P17" style:family="paragraph" style:parent-style-name="Standard">
      <style:paragraph-properties fo:margin-top="0cm" fo:margin-bottom="0cm" fo:line-height="100%" fo:text-align="center" style:justify-single-word="false"/>
      <style:text-properties fo:color="#7f7f7f" style:font-name="Calibri" fo:font-size="12pt" fo:font-weight="bold" style:font-name-asian="Calibri1" style:font-size-asian="12pt" style:font-weight-asian="bold" style:font-name-complex="Times New Roman1" style:font-size-complex="12pt"/>
    </style:style>
    <style:style style:name="P18" style:family="paragraph" style:parent-style-name="Standard">
      <style:paragraph-properties fo:margin-top="0cm" fo:margin-bottom="0cm" fo:line-height="100%"/>
      <style:text-properties fo:color="#7f7f7f" style:font-name="Calibri" fo:font-size="12pt" style:font-name-asian="Calibri1" style:font-size-asian="12pt" style:font-name-complex="Times New Roman1" style:font-size-complex="12pt"/>
    </style:style>
    <style:style style:name="P19" style:family="paragraph" style:parent-style-name="Standard">
      <style:paragraph-properties fo:margin-top="0cm" fo:margin-bottom="0cm" fo:line-height="100%" fo:text-align="center" style:justify-single-word="false"/>
      <style:text-properties fo:color="#7f7f7f" style:font-name="Times New Roman" fo:font-size="12pt" fo:font-weight="bold" style:font-name-asian="Times New Roman1" style:font-size-asian="12pt" style:language-asian="ru" style:country-asian="RU" style:font-weight-asian="bold" style:font-name-complex="Times New Roman1" style:font-size-complex="12pt" style:font-weight-complex="bold"/>
    </style:style>
    <style:style style:name="P20" style:family="paragraph" style:parent-style-name="Standard">
      <style:paragraph-properties fo:margin-top="0cm" fo:margin-bottom="0cm" fo:line-height="100%" fo:text-align="center" style:justify-single-word="false"/>
      <style:text-properties fo:color="#7f7f7f" style:font-name="Times New Roman" fo:font-size="12pt" fo:font-weight="bold" style:font-name-asian="Times New Roman1" style:font-size-asian="12pt" style:language-asian="ru" style:country-asian="RU" style:font-weight-asian="bold" style:font-name-complex="Times New Roman1" style:font-size-complex="12pt"/>
    </style:style>
    <style:style style:name="P21" style:family="paragraph" style:parent-style-name="Standard">
      <style:paragraph-properties fo:margin-top="0cm" fo:margin-bottom="0cm" fo:line-height="100%" fo:text-align="center" style:justify-single-word="false"/>
      <style:text-properties fo:color="#7f7f7f" style:font-name="Times New Roman" fo:font-size="12pt" fo:font-weight="bold" style:font-size-asian="12pt" style:font-weight-asian="bold" style:font-name-complex="Times New Roman1" style:font-size-complex="12pt"/>
    </style:style>
    <style:style style:name="P22" style:family="paragraph" style:parent-style-name="Standard">
      <style:paragraph-properties fo:margin-top="0cm" fo:margin-bottom="0cm" fo:line-height="100%" fo:text-align="center" style:justify-single-word="false"/>
      <style:text-properties fo:color="#7f7f7f" style:font-name="Times New Roman" fo:font-size="12pt" fo:font-weight="bold" style:font-name-asian="Calibri1" style:font-size-asian="12pt" style:font-weight-asian="bold" style:font-name-complex="Times New Roman1" style:font-size-complex="12pt"/>
    </style:style>
    <style:style style:name="P23" style:family="paragraph" style:parent-style-name="Standard">
      <style:paragraph-properties fo:margin-top="0cm" fo:margin-bottom="0cm" fo:line-height="100%" fo:background-color="#ffffff">
        <style:background-image/>
      </style:paragraph-properties>
      <style:text-properties style:font-name-complex="Times New Roman1"/>
    </style:style>
    <style:style style:name="P24" style:family="paragraph" style:parent-style-name="Standard" style:master-page-name="Standard">
      <style:paragraph-properties fo:margin-top="0cm" fo:margin-bottom="0cm" fo:line-height="100%" style:page-number="auto"/>
    </style:style>
    <style:style style:name="P25" style:family="paragraph" style:parent-style-name="Heading_20_1">
      <style:paragraph-properties fo:line-height="100%" fo:text-align="center" style:justify-single-word="false"/>
      <style:text-properties style:font-name-asian="Calibri1"/>
    </style:style>
    <style:style style:name="P26" style:family="paragraph" style:parent-style-name="paragraph">
      <style:paragraph-properties fo:margin-top="0cm" fo:margin-bottom="0cm" fo:line-height="100%"/>
    </style:style>
    <style:style style:name="P27" style:family="paragraph" style:parent-style-name="No_20_Spacing">
      <style:paragraph-properties fo:margin-top="0cm" fo:margin-bottom="0cm" fo:line-height="100%"/>
      <style:text-properties style:font-name-asian="Calibri1" style:font-name-complex="Times New Roman1"/>
    </style:style>
    <style:style style:name="P28" style:family="paragraph" style:parent-style-name="No_20_Spacing">
      <style:paragraph-properties fo:margin-top="0cm" fo:margin-bottom="0cm" fo:line-height="100%" fo:text-align="center" style:justify-single-word="false"/>
      <style:text-properties style:font-name-asian="Calibri1" style:font-name-complex="Times New Roman1"/>
    </style:style>
    <style:style style:name="P29" style:family="paragraph" style:parent-style-name="No_20_Spacing">
      <style:paragraph-properties fo:margin-top="0cm" fo:margin-bottom="0cm" fo:line-height="100%"/>
      <style:text-properties style:font-name-asian="Calibri1"/>
    </style:style>
    <style:style style:name="P30" style:family="paragraph" style:parent-style-name="No_20_Spacing">
      <style:paragraph-properties fo:margin-top="0cm" fo:margin-bottom="0cm" fo:line-height="100%"/>
      <style:text-properties fo:color="#7f7f7f" style:font-name="Times New Roman" fo:font-size="12pt" fo:font-weight="bold" style:font-name-asian="Calibri1" style:font-size-asian="12pt" style:font-weight-asian="bold" style:font-name-complex="Times New Roman1" style:font-size-complex="12pt"/>
    </style:style>
    <style:style style:name="P31" style:family="paragraph" style:parent-style-name="No_20_Spacing">
      <style:paragraph-properties fo:margin-top="0cm" fo:margin-bottom="0cm" fo:line-height="100%" fo:text-align="center" style:justify-single-word="false"/>
      <style:text-properties fo:color="#7f7f7f" style:font-name="Times New Roman" fo:font-size="12pt" fo:font-weight="bold" style:font-name-asian="Calibri1" style:font-size-asian="12pt" style:font-weight-asian="bold" style:font-name-complex="Times New Roman1" style:font-size-complex="12pt"/>
    </style:style>
    <style:style style:name="T1" style:family="text">
      <style:text-properties fo:font-style="italic" style:font-style-asian="italic"/>
    </style:style>
    <style:style style:name="T2" style:family="text">
      <style:text-properties fo:font-size="12pt" fo:font-style="italic" style:font-size-asian="12pt" style:font-style-asian="italic" style:font-size-complex="12pt"/>
    </style:style>
    <style:style style:name="T3" style:family="text">
      <style:text-properties style:font-name="Times New Roman" fo:font-size="14pt" fo:font-style="italic" style:text-underline-style="solid" style:text-underline-width="auto" style:text-underline-color="font-color" fo:font-weight="bold" style:font-name-asian="Batang" style:font-size-asian="14pt" style:font-style-asian="italic" style:font-weight-asian="bold" style:font-size-complex="14pt"/>
    </style:style>
    <style:style style:name="T4" style:family="text">
      <style:text-properties style:font-name="Times New Roman" fo:font-size="12pt" style:font-size-asian="12pt" style:font-size-complex="12pt"/>
    </style:style>
    <style:style style:name="T5" style:family="text">
      <style:text-properties style:font-name="Times New Roman" fo:font-size="12pt" fo:font-weight="bold" style:font-size-asian="12pt" style:font-weight-asian="bold" style:font-size-complex="12pt"/>
    </style:style>
    <style:style style:name="T6" style:family="text">
      <style:text-properties fo:color="#00000a" style:font-name="Times New Roman" fo:font-size="12pt" fo:font-weight="bold" style:font-size-asian="12pt" style:font-weight-asian="bold" style:font-name-complex="Times New Roman1" style:font-size-complex="12pt"/>
    </style:style>
    <style:style style:name="T7" style:family="text">
      <style:text-properties fo:color="#7f7f7f" style:font-name="Times New Roman" fo:font-size="12pt" style:font-size-asian="12pt" style:font-size-complex="12pt"/>
    </style:style>
    <style:style style:name="T8" style:family="text">
      <style:text-properties fo:color="#7f7f7f" style:font-name="Times New Roman" fo:font-size="12pt" style:font-size-asian="12pt" style:language-asian="ru" style:country-asian="RU" style:font-size-complex="12pt"/>
    </style:style>
    <style:style style:name="T9" style:family="text">
      <style:text-properties fo:color="#7f7f7f" style:font-name="Times New Roman" fo:font-size="12pt" fo:font-weight="bold" style:font-size-asian="12pt" style:font-weight-asian="bold" style:font-size-complex="12pt"/>
    </style:style>
    <style:style style:name="T10" style:family="text">
      <style:text-properties fo:color="#7f7f7f" style:font-name="Times New Roman" fo:font-size="12pt" fo:font-weight="bold" style:font-size-asian="12pt" style:font-weight-asian="bold" style:font-size-complex="12pt" style:font-weight-complex="bold"/>
    </style:style>
    <style:style style:name="T11" style:family="text">
      <style:text-properties fo:color="#7f7f7f" style:font-name="Times New Roman" fo:font-size="12pt" fo:font-weight="bold" style:font-size-asian="12pt" style:language-asian="ru" style:country-asian="RU" style:font-weight-asian="bold" style:font-size-complex="12pt"/>
    </style:style>
    <style:style style:name="T12" style:family="text">
      <style:text-properties fo:color="#7f7f7f" style:font-name="Times New Roman" fo:font-size="12pt" fo:font-weight="bold" style:font-name-asian="Times New Roman1" style:font-size-asian="12pt" style:language-asian="ru" style:country-asian="RU" style:font-weight-asian="bold" style:font-size-complex="12pt"/>
    </style:style>
    <style:style style:name="T13" style:family="text">
      <style:text-properties fo:color="#7f7f7f" style:font-name="Times New Roman" fo:font-size="12pt" fo:font-weight="bold" style:font-name-asian="Times New Roman1" style:font-size-asian="12pt" style:language-asian="ru" style:country-asian="RU" style:font-weight-asian="bold" style:font-size-complex="12pt" style:font-weight-complex="bold"/>
    </style:style>
    <style:style style:name="T14" style:family="text">
      <style:text-properties fo:color="#7f7f7f" style:font-name="Times New Roman" fo:font-size="12pt" fo:font-weight="bold" style:font-name-asian="Times New Roman1" style:font-size-asian="12pt" style:language-asian="ru" style:country-asian="RU" style:font-weight-asian="bold" style:font-size-complex="12pt" style:font-style-complex="italic" style:font-weight-complex="bold"/>
    </style:style>
    <style:style style:name="T15" style:family="text">
      <style:text-properties fo:color="#7f7f7f" style:font-name="Times New Roman" fo:font-size="12pt" style:font-name-asian="Times New Roman1" style:font-size-asian="12pt" style:language-asian="ru" style:country-asian="RU" style:font-size-complex="12pt"/>
    </style:style>
    <style:style style:name="T16" style:family="text">
      <style:text-properties fo:color="#7f7f7f" style:font-name="Times New Roman" fo:font-size="12pt" style:font-name-asian="Times New Roman1" style:font-size-asian="12pt" style:language-asian="ru" style:country-asian="RU" style:font-size-complex="12pt" style:font-weight-complex="bold"/>
    </style:style>
    <style:style style:name="T17" style:family="text">
      <style:text-properties fo:color="#7f7f7f" style:font-name="Times New Roman" fo:font-size="12pt" style:font-name-asian="Times New Roman1" style:font-size-asian="12pt" style:language-asian="ru" style:country-asian="RU" style:font-size-complex="12pt" style:font-style-complex="italic" style:font-weight-complex="bold"/>
    </style:style>
    <style:style style:name="T18" style:family="text">
      <style:text-properties fo:color="#7f7f7f" style:font-name="Times New Roman" fo:font-size="12pt" fo:language="en" fo:country="US" fo:font-weight="bold" style:font-size-asian="12pt" style:font-weight-asian="bold" style:font-size-complex="12pt"/>
    </style:style>
    <style:style style:name="T19" style:family="text">
      <style:text-properties fo:color="#595959"/>
    </style:style>
    <style:style style:name="T20" style:family="text">
      <style:text-properties fo:color="#595959" style:font-name="Times New Roman" fo:font-size="12pt" style:font-size-asian="12pt" style:font-size-complex="12pt"/>
    </style:style>
    <style:style style:name="T21" style:family="text">
      <style:text-properties fo:color="#595959" style:font-name="Times New Roman" fo:font-size="12pt" style:font-size-asian="12pt" style:language-asian="ru" style:country-asian="RU" style:font-size-complex="12pt"/>
    </style:style>
    <style:style style:name="T22" style:family="text">
      <style:text-properties fo:color="#595959" style:font-name="Times New Roman" fo:font-size="12pt" style:font-size-asian="12pt" style:font-name-complex="Calibri1" style:font-size-complex="12pt"/>
    </style:style>
    <style:style style:name="T23" style:family="text">
      <style:text-properties fo:color="#595959" style:font-name="Times New Roman" fo:font-size="12pt" fo:font-weight="bold" style:font-name-asian="Times New Roman1" style:font-size-asian="12pt" style:language-asian="ru" style:country-asian="RU" style:font-weight-asian="bold" style:font-size-complex="12pt" style:font-weight-complex="bold"/>
    </style:style>
    <style:style style:name="T24" style:family="text">
      <style:text-properties fo:color="#595959" style:font-name="Times New Roman" fo:font-size="12pt" fo:font-weight="bold" style:font-size-asian="12pt" style:font-weight-asian="bold" style:font-size-complex="12pt"/>
    </style:style>
    <style:style style:name="T25" style:family="text">
      <style:text-properties fo:color="#595959" style:font-name="Times New Roman" fo:font-size="12pt" fo:font-weight="bold" style:font-size-asian="12pt" style:font-weight-asian="bold" style:font-size-complex="12pt" style:font-weight-complex="bold"/>
    </style:style>
    <style:style style:name="T26" style:family="text">
      <style:text-properties fo:color="#595959" style:font-name="Times New Roman" fo:font-size="12pt" fo:language="en" fo:country="US" style:font-size-asian="12pt" style:font-name-complex="Calibri1" style:font-size-complex="12pt"/>
    </style:style>
    <style:style style:name="T27" style:family="text">
      <style:text-properties fo:color="#595959" style:font-name="Times New Roman" fo:font-size="12pt" fo:language="en" fo:country="US" style:font-size-asian="12pt" style:font-size-complex="12pt"/>
    </style:style>
    <style:style style:name="T28" style:family="text">
      <style:text-properties fo:color="#595959" style:font-name="Times New Roman" fo:font-size="12pt" style:text-underline-style="solid" style:text-underline-width="auto" style:text-underline-color="font-color" style:font-size-asian="12pt" style:font-size-complex="12pt"/>
    </style:style>
    <style:style style:name="T29" style:family="text">
      <style:text-properties fo:color="#595959" style:font-name="Times New Roman" fo:font-size="12pt" style:text-underline-style="solid" style:text-underline-width="auto" style:text-underline-color="font-color" fo:font-weight="bold" style:font-size-asian="12pt" style:font-weight-asian="bold" style:font-size-complex="12pt"/>
    </style:style>
    <style:style style:name="T30" style:family="text">
      <style:text-properties fo:color="#595959" style:font-name="Times New Roman" fo:font-size="12pt" style:letter-kerning="true" style:font-name-asian="Times New Roman1" style:font-size-asian="12pt" style:language-asian="ru" style:country-asian="RU" style:font-size-complex="12pt"/>
    </style:style>
    <style:style style:name="T31" style:family="text">
      <style:text-properties fo:color="#5b5959" style:font-name="Times New Roman" fo:font-size="12pt" style:font-name-asian="Times New Roman1" style:font-size-asian="12pt" style:language-asian="ru" style:country-asian="RU" style:font-size-complex="12pt"/>
    </style:style>
    <style:style style:name="T32" style:family="text">
      <style:text-properties fo:color="#5b5959" style:font-name="Times New Roman" fo:font-size="12pt" fo:font-weight="bold" style:font-name-asian="Times New Roman1" style:font-size-asian="12pt" style:language-asian="ru" style:country-asian="RU" style:font-weight-asian="bold" style:font-size-complex="12pt"/>
    </style:style>
    <style:style style:name="T33" style:family="text">
      <style:text-properties fo:color="#5b5959" style:font-name="Times New Roman" fo:font-size="12pt" style:text-underline-style="solid" style:text-underline-width="auto" style:text-underline-color="font-color" fo:font-weight="bold" style:font-name-asian="Times New Roman1" style:font-size-asian="12pt" style:language-asian="ru" style:country-asian="RU" style:font-weight-asian="bold" style:font-size-complex="12pt"/>
    </style:style>
    <style:style style:name="T34" style:family="text">
      <style:text-properties fo:color="#404040" style:font-name="Times New Roman" fo:font-size="12pt" style:font-size-asian="12pt" style:font-size-complex="12pt"/>
    </style:style>
    <style:style style:name="T35" style:family="text">
      <style:text-properties fo:color="#3c3c3c" style:font-name="Times New Roman" fo:font-size="12pt" style:font-size-asian="12pt" style:font-size-complex="12pt"/>
    </style:style>
    <style:style style:name="T36" style:family="text">
      <style:text-properties fo:color="#626262" style:font-name="Calibri" style:text-underline-style="solid" style:text-underline-width="auto" style:text-underline-color="font-color" style:font-name-asian="Calibri1" style:font-name-complex="Times New Roman1"/>
    </style:style>
    <style:style style:name="T37" style:family="text">
      <style:text-properties fo:color="#626262" style:font-name="Calibri" fo:font-style="italic" style:font-name-asian="Calibri1" style:font-style-asian="italic" style:font-name-complex="Times New Roman1" style:font-style-complex="italic"/>
    </style:style>
    <style:style style:name="T38" style:family="text">
      <style:text-properties fo:color="#626262" style:font-name="Calibri" style:font-name-asian="Calibri1" style:font-name-complex="Times New Roman1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24">
        <text:s text:c="138"/>
        <text:span text:style-name="T1">
          <text:s text:c="127"/>
          <text:tab/>
          <text:tab/>
          <text:tab/>
          <text:tab/>
          <text:tab/>
          <text:tab/>
          <text:tab/>
          <text:tab/>
          <text:tab/>
          <text:tab/>
        </text:span>
        <text:span text:style-name="T2">УТВЕРЖДАЮ:</text:span>
      </text:p>
      <text:p text:style-name="P4">
        <text:span text:style-name="T1">
          <text:s text:c="129"/>
          <text:tab/>
          <text:tab/>
          <text:s text:c="3"/>
          <text:tab/>
          <text:tab/>
          <text:s text:c="29"/>
          Ген.директор ООО МЦ «МедиЭн»
        </text:span>
      </text:p>
      <text:p text:style-name="P4">
        <text:span text:style-name="T1">
          <text:s text:c="130"/>
          <text:tab/>
          <text:tab/>
          <text:s text:c="4"/>
          <text:tab/>
          <text:s text:c="2"/>
          ____________________ А.М. Евсюченко 
          <text:s text:c="18"/>
        </text:span>
      </text:p>
      <text:p text:style-name="P1">
        <text:span text:style-name="T1">
          <text:s text:c="2"/>
          «10» августа 2019 г.
        </text:span>
      </text:p>
      <text:p text:style-name="P2"/>
      <text:p text:style-name="P5">
        <text:span text:style-name="T3">ПРЕЙСКУРАНТ</text:span>
      </text:p>
      <text:p text:style-name="P5">
        <text:span text:style-name="T3">
          <text:s/>
          на медицинские услуги
        </text:span>
      </text:p>
      <text:p text:style-name="P6"/>
      <table:table table:name="Таблица1" table:style-name="Таблица1">
        <table:table-column table:style-name="Таблица1.A"/>
        <table:table-column table:style-name="Таблица1.B"/>
        <table:table-row table:style-name="Таблица1.1">
          <table:table-cell table:style-name="Таблица1.A1" office:value-type="string">
            <text:p text:style-name="P9">
              <text:span text:style-name="T5">Наименование услуги</text:span>
            </text:p>
            <text:p text:style-name="P7"/>
          </table:table-cell>
          <table:table-cell table:style-name="Таблица1.A1" office:value-type="string">
            <text:p text:style-name="P9">
              <text:span text:style-name="T5">Стоимость (рубли)</text:span>
            </text:p>
          </table:table-cell>
        </table:table-row>
        <table:table-row table:style-name="Таблица1.1">
          <table:table-cell table:style-name="Таблица1.A1" table:number-columns-spanned="2" office:value-type="string">
            <text:list xml:id="list68481440721584591" text:style-name="Outline">
              <text:list-item>
                <text:h text:style-name="P25" text:outline-level="1">
                  <text:span text:style-name="T6">КОНСУЛЬТАТИВНЫЙ ПРИЕМ</text:span>
                </text:h>
              </text:list-item>
            </text:list>
            <text:p text:style-name="P3"/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8">
              <text:span text:style-name="T10">
                Первичный прием врача-педиатра 
                <text:s/>
              </text:span>
              <text:span text:style-name="T7">(осмотр, оформление </text:span>
            </text:p>
            <text:p text:style-name="P8">
              <text:span text:style-name="T4">амбулаторной карты, назначение исследований, назначение лечения)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10">Повторный, профилактический прием врача-педиатра</text:span>
              <text:span text:style-name="T7"> (осмотр, анализ </text:span>
            </text:p>
            <text:p text:style-name="P8">
              <text:span text:style-name="T7">полученных результатов, коррекция лечения)</text:span>
            </text:p>
          </table:table-cell>
          <table:table-cell table:style-name="Таблица1.A1" office:value-type="string">
            <text:p text:style-name="P9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10">Третье посещение в течение месяца - прием врача - педиатра</text:span>
              <text:span text:style-name="T7"> (осмотр, анализ </text:span>
            </text:p>
            <text:p text:style-name="P8">
              <text:span text:style-name="T7">полученных результатов, выписка)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Первичный прием травматолога-ортопеда  </text:span>
              <text:span text:style-name="T16">(осмотр, оформление амбулаторной карты, назначение исследований, назначение лечения)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Повторный, профилактический прием травматолога-ортопеда </text:span>
            </text:p>
            <text:p text:style-name="P11">
              <text:span text:style-name="T16">
                (осмотр, анализ полученных результатов, коррекция лечения)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Профилактический осмотр хирурга 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Первичный прием врача-дерматолога </text:span>
              <text:span text:style-name="T16">(осмотр, оформление </text:span>
            </text:p>
            <text:p text:style-name="P11">
              <text:span text:style-name="T16">амбулаторной карты, назначение исследований, назначение лечения)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Повторный, профилактический прием врача-дерматолога </text:span>
              <text:span text:style-name="T16">(осмотр, анализ </text:span>
            </text:p>
            <text:p text:style-name="P11">
              <text:span text:style-name="T16">
                полученных результатов, коррекция лечения)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800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Первичный прием врача  невролога </text:span>
              <text:span text:style-name="T16">(осмотр, оформление </text:span>
            </text:p>
            <text:p text:style-name="P11">
              <text:span text:style-name="T16">амбулаторной карты, назначение исследований, назначение лечения)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Повторный, профилактический прием врача невролога </text:span>
              <text:span text:style-name="T16">(осмотр, анализ </text:span>
            </text:p>
            <text:p text:style-name="P11">
              <text:span text:style-name="T16">
                полученных результатов, коррекция лечения)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Первичный прием врача эндокринолога </text:span>
              <text:span text:style-name="T16">(осмотр, оформление </text:span>
            </text:p>
            <text:p text:style-name="P11">
              <text:span text:style-name="T16">амбулаторной карты, назначение исследований, назначение лечения)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3">Повторный, профилактический прием врача эндокринолога  </text:span>
              <text:span text:style-name="T16">(осмотр, анализ </text:span>
            </text:p>
            <text:p text:style-name="P11">
              <text:span text:style-name="T16">
                полученных результатов, коррекция лечения)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1">Первичная диагностическая, консультация логопеда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1">
                Индивидуальные занятия (после первичной консультации) логопеда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3"/>
          </table:table-cell>
          <table:table-cell table:style-name="Таблица1.A1" office:value-type="string">
            <text:p text:style-name="P17"/>
          </table:table-cell>
        </table:table-row>
        <table:table-row table:style-name="Таблица1.1">
          <table:table-cell table:style-name="Таблица1.A1" table:number-columns-spanned="2" office:value-type="string">
            <text:p text:style-name="P9">
              <text:span text:style-name="T24">Прием акушера-гинеколога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8">
              <text:span text:style-name="T7">Первичный прием</text:span>
            </text:p>
          </table:table-cell>
          <table:table-cell table:style-name="Таблица1.A1" office:value-type="string">
            <text:p text:style-name="P9">
              <text:span text:style-name="T9">1000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Повторный прием</text:span>
            </text:p>
          </table:table-cell>
          <table:table-cell table:style-name="Таблица1.A1" office:value-type="string">
            <text:p text:style-name="P9">
              <text:span text:style-name="T9">800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Санация влагалища</text:span>
            </text:p>
          </table:table-cell>
          <table:table-cell table:style-name="Таблица1.A1" office:value-type="string">
            <text:p text:style-name="P9">
              <text:span text:style-name="T9">300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Ванночки лечебные</text:span>
            </text:p>
          </table:table-cell>
          <table:table-cell table:style-name="Таблица1.A1" office:value-type="string">
            <text:p text:style-name="P9">
              <text:span text:style-name="T9">350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Лечебные тампоны(+ лекарство)</text:span>
            </text:p>
          </table:table-cell>
          <table:table-cell table:style-name="Таблица1.A1" office:value-type="string">
            <text:p text:style-name="P9">
              <text:span text:style-name="T9">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Введение ВМС</text:span>
            </text:p>
          </table:table-cell>
          <table:table-cell table:style-name="Таблица1.A1" office:value-type="string">
            <text:p text:style-name="P9">
              <text:span text:style-name="T9">1500-3000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Удаление ВМС</text:span>
            </text:p>
          </table:table-cell>
          <table:table-cell table:style-name="Таблица1.A1" office:value-type="string">
            <text:p text:style-name="P9">
              <text:span text:style-name="T9">1500-3000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Введение гинекологического Писсария</text:span>
            </text:p>
          </table:table-cell>
          <table:table-cell table:style-name="Таблица1.A1" office:value-type="string">
            <text:p text:style-name="P9">
              <text:span text:style-name="T9">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Биопсия шейки матки</text:span>
            </text:p>
          </table:table-cell>
          <table:table-cell table:style-name="Таблица1.A1" office:value-type="string">
            <text:p text:style-name="P9">
              <text:span text:style-name="T9">1500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Биопсия шейки матки с диагностическим соскобом</text:span>
            </text:p>
          </table:table-cell>
          <table:table-cell table:style-name="Таблица1.A1" office:value-type="string">
            <text:p text:style-name="P9">
              <text:span text:style-name="T9">3000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Раздельно-диагностическое выскабливание полости матки</text:span>
            </text:p>
          </table:table-cell>
          <table:table-cell table:style-name="Таблица1.A1" office:value-type="string">
            <text:p text:style-name="P9">
              <text:span text:style-name="T9">6000</text:span>
            </text:p>
          </table:table-cell>
        </table:table-row>
        <text:soft-page-break/>
        <table:table-row table:style-name="Таблица1.1">
          <table:table-cell table:style-name="Таблица1.A1" office:value-type="string">
            <text:p text:style-name="P8">
              <text:span text:style-name="T7">Медикаментозное лечение эрозии шейки матки препаратом Солковагин</text:span>
            </text:p>
          </table:table-cell>
          <table:table-cell table:style-name="Таблица1.A1" office:value-type="string">
            <text:p text:style-name="P9">
              <text:span text:style-name="T9">1500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Ведение беременности на разных сроках (один прием)</text:span>
            </text:p>
          </table:table-cell>
          <table:table-cell table:style-name="Таблица1.A1" office:value-type="string">
            <text:p text:style-name="P9">
              <text:span text:style-name="T9">1000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Технология плазмолифтин</text:span>
              <text:bookmark text:name="_GoBack"/>
              <text:span text:style-name="T7">г в гинекологии: лечение сухости влагалища в менопаузе, недержание мочи, уменьшение послеродовых рубцов и т.д (одна процедура)</text:span>
            </text:p>
          </table:table-cell>
          <table:table-cell table:style-name="Таблица1.A1" office:value-type="string">
            <text:p text:style-name="P9">
              <text:span text:style-name="T9">1500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УЗИ малого таза-фолликулометрия</text:span>
            </text:p>
          </table:table-cell>
          <table:table-cell table:style-name="Таблица1.A1" office:value-type="string">
            <text:p text:style-name="P9">
              <text:span text:style-name="T9">800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Гистеросальпингоскопия (проверка проходимости маточных труб методом УЗИ)</text:span>
            </text:p>
          </table:table-cell>
          <table:table-cell table:style-name="Таблица1.A1" office:value-type="string">
            <text:p text:style-name="P9">
              <text:span text:style-name="T9">3000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7">Пайпель биопсия </text:span>
            </text:p>
          </table:table-cell>
          <table:table-cell table:style-name="Таблица1.A1" office:value-type="string">
            <text:p text:style-name="P9">
              <text:span text:style-name="T9">3000</text:span>
            </text:p>
          </table:table-cell>
        </table:table-row>
        <table:table-row table:style-name="Таблица1.36">
          <table:table-cell table:style-name="Таблица1.A1" table:number-columns-spanned="2" office:value-type="string">
            <text:p text:style-name="P14"/>
            <text:p text:style-name="P9">
              <text:span text:style-name="T9">Прием отоларинголога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11">
              <text:span text:style-name="T13">Первичный прием отоларинголога</text:span>
              <text:span text:style-name="T15"> (осмотр, оформление амбулаторной карты, назначение исследований, назначение лечения)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11">Повторный, профилактический прием отоларинголога</text:span>
            </text:p>
            <text:p text:style-name="P27">
              <text:span text:style-name="T8">
                 (осмотр, анализ полученных результатов, коррекция лечения)
                <text:tab/>
              </text:span>
            </text:p>
          </table:table-cell>
          <table:table-cell table:style-name="Таблица1.A1" office:value-type="string">
            <text:p text:style-name="P28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Повторный прием без осмотра 
                <text:s text:c="52"/>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Промывание лакун миндалин (1 процедура) 
                <text:s text:c="26"/>
              </text:span>
            </text:p>
          </table:table-cell>
          <table:table-cell table:style-name="Таблица1.A1" office:value-type="string">
            <text:p text:style-name="P28">
              <text:span text:style-name="T9">600-800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Инсталляция, аппликация слизистых лекарственными препаратами </text:span>
            </text:p>
            <text:p text:style-name="P10">
              <text:span text:style-name="T22">
                (1 процедура) 
                <text:s text:c="79"/>
              </text:span>
            </text:p>
          </table:table-cell>
          <table:table-cell table:style-name="Таблица1.A1" office:value-type="string">
            <text:p text:style-name="P9">
              <text:span text:style-name="T9">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Внутри гортанные вливания(1пр.) 
                <text:s text:c="46"/>
              </text:span>
            </text:p>
          </table:table-cell>
          <table:table-cell table:style-name="Таблица1.A1" office:value-type="string">
            <text:p text:style-name="P9">
              <text:span text:style-name="T9">400=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Промывание серных пробок, 1 ухо 
                <text:s text:c="44"/>
              </text:span>
            </text:p>
          </table:table-cell>
          <table:table-cell table:style-name="Таблица1.A1" office:value-type="string">
            <text:p text:style-name="P9">
              <text:span text:style-name="T9">450=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Продувание слуховых труб по Полицеру 
                <text:s text:c="33"/>
              </text:span>
            </text:p>
          </table:table-cell>
          <table:table-cell table:style-name="Таблица1.A1" office:value-type="string">
            <text:p text:style-name="P9">
              <text:span text:style-name="T9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Механическая остановка кровотечения (передняя тампонада носа)</text:span>
            </text:p>
            <text:p text:style-name="P10">
              <text:span text:style-name="T22">
                (1процедура) 
                <text:s text:c="75"/>
              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Анемизация слизистой носа 
                <text:s text:c="56"/>
              </text:span>
            </text:p>
          </table:table-cell>
          <table:table-cell table:style-name="Таблица1.A1" office:value-type="string">
            <text:p text:style-name="P9">
              <text:span text:style-name="T9">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Промывание придаточных пазух носа по Проетцу (кукушка) 
                <text:s/>
              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Удаление инородных тел ЛОР-органов 
                <text:s text:c="10"/>
              </text:span>
            </text:p>
          </table:table-cell>
          <table:table-cell table:style-name="Таблица1.A1" office:value-type="string">
            <text:p text:style-name="P9">
              <text:span text:style-name="T9">1500=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Лечения тонзиллита (аппарат “Тонзиллор-ММ”) 
                <text:s/>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Туалет уха с введением турунды с лекарственным веществом</text:span>
            </text:p>
          </table:table-cell>
          <table:table-cell table:style-name="Таблица1.A1" office:value-type="string">
            <text:p text:style-name="P9">
              <text:span text:style-name="T9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Туалет уха при гнойных отитах с транс тимпанальным нагнетанием </text:span>
            </text:p>
            <text:p text:style-name="P10">
              <text:span text:style-name="T22">
                лекарственных средств 
                <text:s text:c="64"/>
              </text:span>
            </text:p>
          </table:table-cell>
          <table:table-cell table:style-name="Таблица1.A1" office:value-type="string">
            <text:p text:style-name="P9">
              <text:span text:style-name="T9">400=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Катетеризация слуховых труб (1 ухо) 
                <text:s text:c="39"/>
              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Эндоназальные блокады (1 процедура) 
                <text:s text:c="34"/>
              </text:span>
            </text:p>
          </table:table-cell>
          <table:table-cell table:style-name="Таблица1.A1" office:value-type="string">
            <text:p text:style-name="P9">
              <text:span text:style-name="T9">400=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Аппликационная анестезия, аэрозольная анестезия слизистой </text:span>
            </text:p>
            <text:p text:style-name="P10">
              <text:span text:style-name="T22">
                ЛОР-органов 
                <text:s/>
              </text:span>
            </text:p>
          </table:table-cell>
          <table:table-cell table:style-name="Таблица1.A1" office:value-type="string">
            <text:p text:style-name="P9">
              <text:span text:style-name="T9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Взятие мазков из ЛОР-органов (по ценам лабораторий) 
                <text:s text:c="6"/>
              </text:span>
            </text:p>
          </table:table-cell>
          <table:table-cell table:style-name="Таблица1.A1" office:value-type="string">
            <text:p text:style-name="P9">
              <text:span text:style-name="T9">200=</text:span>
            </text:p>
          </table:table-cell>
        </table:table-row>
        <table:table-row table:style-name="Таблица1.1">
          <table:table-cell table:style-name="Таблица1.A1" table:number-columns-spanned="2" office:value-type="string">
            <text:p text:style-name="P9">
              <text:span text:style-name="T24">Прием специалистов на дому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11">
              <text:span text:style-name="T14">Прием педиатра с выездом на дом </text:span>
              <text:span text:style-name="T17">(в</text:span>
              <text:span text:style-name="T16">
                 пределах г. Ялта)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18">22</text:span>
              <text:span text:style-name="T9">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14">Прием педиатра с выездом на дом </text:span>
              <text:span text:style-name="T17">(за</text:span>
              <text:span text:style-name="T16">
                 пределами г. Ялта 10-20км)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18">35</text:span>
              <text:span text:style-name="T9">00=</text:span>
            </text:p>
          </table:table-cell>
        </table:table-row>
        <table:table-row table:style-name="Таблица1.59">
          <table:table-cell table:style-name="Таблица1.A1" table:number-columns-spanned="2" office:value-type="string">
            <text:p text:style-name="P19"/>
            <text:p text:style-name="P12">
              <text:span text:style-name="T23">УЛЬТРОЗВУКОВЫЕ ИССЛЕДОВАНИЯ 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8">
              <text:span text:style-name="T20">УЗИ органов брюшной полости</text:span>
            </text:p>
          </table:table-cell>
          <table:table-cell table:style-name="Таблица1.A1" office:value-type="string">
            <text:p text:style-name="P9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УЗИ печени и желчного пузыря 
                <text:s text:c="7"/>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
                УЗИ поджелудочной железы 
                <text:s text:c="2"/>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
                УЗИ селезенки 
                <text:s text:c="67"/>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
                УЗИ почек и надпочечников
                <text:tab/>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700=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УЗИ мочевого пузыря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УЗИ органов малого таза</text:span>
            </text:p>
          </table:table-cell>
          <table:table-cell table:style-name="Таблица1.A1" office:value-type="string">
            <text:p text:style-name="P9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УЗИ органов мошонки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0">
              <text:span text:style-name="T22">УЗИ предстательной железы</text:span>
              <text:span text:style-name="T26"> </text:span>
              <text:span text:style-name="T22">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9">
              <text:span text:style-name="T22">
                УЗИ тазобедренных детям до 1 года 
                <text:s text:c="36"/>
              </text:span>
            </text:p>
          </table:table-cell>
          <table:table-cell table:style-name="Таблица1.A1" office:value-type="string">
            <text:p text:style-name="P28">
              <text:span text:style-name="T9">900=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9">
              <text:span text:style-name="T22">
                УЗИ крупных суставов (1 сустава ) 
                <text:s text:c="37"/>
              </text:span>
            </text:p>
          </table:table-cell>
          <table:table-cell table:style-name="Таблица1.A1" office:value-type="string">
            <text:p text:style-name="P28">
              <text:span text:style-name="T9">800=</text:span>
            </text:p>
          </table:table-cell>
        </table:table-row>
        <table:table-row table:style-name="Таблица1.71">
          <table:table-cell table:style-name="Таблица1.A1" office:value-type="string">
            <text:p text:style-name="P29">
              <text:span text:style-name="T22">УЗИ головного мозга:</text:span>
            </text:p>
            <text:p text:style-name="P29">
              <text:span text:style-name="T22">
                - нейросонография; 
                <text:s text:c="22"/>
              </text:span>
            </text:p>
            <text:p text:style-name="P29">
              <text:span text:style-name="T22">
                - транстемпоральная сонография 
                <text:s text:c="34"/>
              </text:span>
            </text:p>
          </table:table-cell>
          <table:table-cell table:style-name="Таблица1.A1" office:value-type="string">
            <text:p text:style-name="P31"/>
            <text:p text:style-name="P28">
              <text:span text:style-name="T9">1200=</text:span>
            </text:p>
            <text:p text:style-name="P28">
              <text:span text:style-name="T9">1000=</text:span>
            </text:p>
            <text:p text:style-name="P30"/>
          </table:table-cell>
        </table:table-row>
        <table:table-row table:style-name="Таблица1.1">
          <table:table-cell table:style-name="Таблица1.A1" office:value-type="string">
            <text:p text:style-name="P29">
              <text:span text:style-name="T22">УЗИ щитовидной железы</text:span>
            </text:p>
          </table:table-cell>
          <table:table-cell table:style-name="Таблица1.A1" office:value-type="string">
            <text:p text:style-name="P28">
              <text:span text:style-name="T9">900=</text:span>
            </text:p>
          </table:table-cell>
        </table:table-row>
        <text:soft-page-break/>
        <table:table-row table:style-name="Таблица1.1">
          <table:table-cell table:style-name="Таблица1.A1" office:value-type="string">
            <text:p text:style-name="P29">
              <text:span text:style-name="T22">УЗИ</text:span>
              <text:span text:style-name="T26"> </text:span>
              <text:span text:style-name="T22">
                вилочковой железы (тимус) 
                <text:s text:c="16"/>
              </text:span>
            </text:p>
          </table:table-cell>
          <table:table-cell table:style-name="Таблица1.A1" office:value-type="string">
            <text:p text:style-name="P28">
              <text:span text:style-name="T9">700=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9">
              <text:span text:style-name="T22">
                УЗИ молочных желез 
                <text:s text:c="4"/>
                <text:tab/>
              </text:span>
            </text:p>
          </table:table-cell>
          <table:table-cell table:style-name="Таблица1.A1" office:value-type="string">
            <text:p text:style-name="P28">
              <text:span text:style-name="T9">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9">
              <text:span text:style-name="T22">
                УЗИ лимфоузлов
                <text:tab/>
              </text:span>
            </text:p>
          </table:table-cell>
          <table:table-cell table:style-name="Таблица1.A1" office:value-type="string">
            <text:p text:style-name="P28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9">
              <text:span text:style-name="T22">УЗИ мягких тканей</text:span>
            </text:p>
          </table:table-cell>
          <table:table-cell table:style-name="Таблица1.A1" office:value-type="string">
            <text:p text:style-name="P28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сердца ( эхокардиограмма)</text:span>
            </text:p>
          </table:table-cell>
          <table:table-cell table:style-name="Таблица1.A1" office:value-type="string">
            <text:p text:style-name="P28">
              <text:span text:style-name="T9">1200=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шейного отдела</text:span>
            </text:p>
          </table:table-cell>
          <table:table-cell table:style-name="Таблица1.A1" office:value-type="string">
            <text:p text:style-name="P28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сосудов нижних конечностей</text:span>
            </text:p>
          </table:table-cell>
          <table:table-cell table:style-name="Таблица1.A1" office:value-type="string">
            <text:p text:style-name="P28">
              <text:span text:style-name="T9">1800=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слюнных желез</text:span>
            </text:p>
          </table:table-cell>
          <table:table-cell table:style-name="Таблица1.A1" office:value-type="string">
            <text:p text:style-name="P28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малого таза (матка+яичники) трансвагинально</text:span>
            </text:p>
          </table:table-cell>
          <table:table-cell table:style-name="Таблица1.A1" office:value-type="string">
            <text:p text:style-name="P28">
              <text:span text:style-name="T9">1100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малого таза (матка+яичники)трансабдоминально</text:span>
            </text:p>
          </table:table-cell>
          <table:table-cell table:style-name="Таблица1.A1" office:value-type="string">
            <text:p text:style-name="P28">
              <text:span text:style-name="T9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27">
              <text:span text:style-name="T20">УЗИ 1-й скрининг (беременность 12 недель)</text:span>
            </text:p>
          </table:table-cell>
          <table:table-cell table:style-name="Таблица1.A1" office:value-type="string">
            <text:p text:style-name="P28">
              <text:span text:style-name="T9">1700=</text:span>
            </text:p>
          </table:table-cell>
        </table:table-row>
        <table:table-row table:style-name="Таблица1.84">
          <table:table-cell table:style-name="Таблица1.A1" table:number-columns-spanned="2" office:value-type="string">
            <text:p text:style-name="P15"/>
            <text:p text:style-name="P9">
              <text:span text:style-name="T25">
                СТОМАТОЛОГИЧЕСКИЕ 
                <text:s/>
                УСЛУГИ
              </text:span>
            </text:p>
          </table:table-cell>
          <table:covered-table-cell/>
        </table:table-row>
        <table:table-row table:style-name="Таблица1.85">
          <table:table-cell table:style-name="Таблица1.A1" table:number-columns-spanned="2" office:value-type="string">
            <text:p text:style-name="P12">
              <text:span text:style-name="T32">Профилактика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11">
              <text:span text:style-name="T31">Урок гигиены</text:span>
            </text:p>
          </table:table-cell>
          <table:table-cell table:style-name="Таблица1.A1" office:value-type="string">
            <text:p text:style-name="P12">
              <text:span text:style-name="T12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Покрытие зубов F-лаком -1 зуб</text:span>
            </text:p>
          </table:table-cell>
          <table:table-cell table:style-name="Таблица1.A1" office:value-type="string">
            <text:p text:style-name="P12">
              <text:span text:style-name="T12">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Каппы с F-содержащим гелем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1500-2000</text:span>
            </text:p>
          </table:table-cell>
        </table:table-row>
        <table:table-row table:style-name="Таблица1.89">
          <table:table-cell table:style-name="Таблица1.A1" office:value-type="string">
            <text:p text:style-name="P11">
              <text:span text:style-name="T31">Профессиональная гигиена полости рта: </text:span>
            </text:p>
            <text:p text:style-name="P11">
              <text:span text:style-name="T31">
                - щётками с пастой
                <text:tab/>
                <text:tab/>
              </text:span>
            </text:p>
            <text:p text:style-name="P11">
              <text:span text:style-name="T31">- щётками с пастой+ У/З Скайлер</text:span>
            </text:p>
            <text:p text:style-name="P11">
              <text:span text:style-name="T31">- щетками с пастой+У/З+ Air-flow</text:span>
            </text:p>
            <text:p text:style-name="P11">
              <text:span text:style-name="T31">-дети до10 лет </text:span>
            </text:p>
            <text:p text:style-name="P11">
              <text:span text:style-name="T31">-подростки до 18 лет</text:span>
            </text:p>
          </table:table-cell>
          <table:table-cell table:style-name="Таблица1.A1" office:value-type="string">
            <text:p text:style-name="P20"/>
            <text:p text:style-name="P12">
              <text:span text:style-name="T12">2000=</text:span>
            </text:p>
            <text:p text:style-name="P12">
              <text:span text:style-name="T12">2500=</text:span>
            </text:p>
            <text:p text:style-name="P12">
              <text:span text:style-name="T12">3000=</text:span>
            </text:p>
            <text:p text:style-name="P12">
              <text:span text:style-name="T12">1000=</text:span>
            </text:p>
            <text:p text:style-name="P12">
              <text:span text:style-name="T12">1500=</text:span>
            </text:p>
          </table:table-cell>
        </table:table-row>
        <table:table-row table:style-name="Таблица1.71">
          <table:table-cell table:style-name="Таблица1.A1" office:value-type="string">
            <text:p text:style-name="P11">
              <text:span text:style-name="T31">Герметизация фиссур : </text:span>
            </text:p>
            <text:p text:style-name="P11">
              <text:span text:style-name="T31">
                - не инвазивная 
                <text:tab/>
              </text:span>
            </text:p>
            <text:p text:style-name="P11">
              <text:span text:style-name="T31">- инвазивная </text:span>
            </text:p>
          </table:table-cell>
          <table:table-cell table:style-name="Таблица1.A1" office:value-type="string">
            <text:p text:style-name="P20"/>
            <text:p text:style-name="P12">
              <text:span text:style-name="T12">1000=</text:span>
            </text:p>
            <text:p text:style-name="P12">
              <text:span text:style-name="T12">1500-2000</text:span>
            </text:p>
          </table:table-cell>
        </table:table-row>
        <table:table-row table:style-name="Таблица1.91">
          <table:table-cell table:style-name="Таблица1.A1" table:number-columns-spanned="2" office:value-type="string">
            <text:p text:style-name="P9">
              <text:span text:style-name="T24">Лечение кариеса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11">
              <text:span text:style-name="T33">Молочные зубы </text:span>
            </text:p>
          </table:table-cell>
          <table:table-cell table:style-name="Таблица1.A1" office:value-type="string">
            <text:p text:style-name="P18"/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стеклоиономерный цемент</text:span>
            </text:p>
          </table:table-cell>
          <table:table-cell table:style-name="Таблица1.A1" office:value-type="string">
            <text:p text:style-name="P12">
              <text:span text:style-name="T12">1300-2000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фотополимер боковые зубы</text:span>
            </text:p>
          </table:table-cell>
          <table:table-cell table:style-name="Таблица1.A1" office:value-type="string">
            <text:p text:style-name="P12">
              <text:span text:style-name="T12">1800-2200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фотополимер передние зубы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2200-2500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3">Постоянные зубы </text:span>
            </text:p>
          </table:table-cell>
          <table:table-cell table:style-name="Таблица1.A1" office:value-type="string">
            <text:p text:style-name="P17"/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стеклоиономерный цемент</text:span>
            </text:p>
          </table:table-cell>
          <table:table-cell table:style-name="Таблица1.A1" office:value-type="string">
            <text:p text:style-name="P12">
              <text:span text:style-name="T12">2000=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фотополимер боковые зубы 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2500=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фотополимер передние зубы</text:span>
            </text:p>
          </table:table-cell>
          <table:table-cell table:style-name="Таблица1.A1" office:value-type="string">
            <text:p text:style-name="P12">
              <text:span text:style-name="T12">2500-3500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* лечебная прокладка 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* изолирующая прокладка</text:span>
            </text:p>
          </table:table-cell>
          <table:table-cell table:style-name="Таблица1.A1" office:value-type="string">
            <text:p text:style-name="P9">
              <text:span text:style-name="T9">300=</text:span>
            </text:p>
          </table:table-cell>
        </table:table-row>
        <table:table-row table:style-name="Таблица1.102">
          <table:table-cell table:style-name="Таблица1.A1" table:number-columns-spanned="2" office:value-type="string">
            <text:p text:style-name="P9">
              <text:span text:style-name="T24">Эндодонтическое лечение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11">
              <text:span text:style-name="T33">Молочные зубы </text:span>
            </text:p>
          </table:table-cell>
          <table:table-cell table:style-name="Таблица1.A1" office:value-type="string">
            <text:p text:style-name="P18"/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Лечение пульпита методом витальной ампутации ( в одно посещение) 
                <text:s/>
              </text:span>
            </text:p>
          </table:table-cell>
          <table:table-cell table:style-name="Таблица1.A1" office:value-type="string">
            <text:p text:style-name="P12">
              <text:span text:style-name="T12">2500-3500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Лечение пульпита методом девитальной ампутации / периодонтита: 
                <text:line-break/>
                   1 посещ.- 
                <text:tab/>
                <text:tab/>
                <text:tab/>
                <text:tab/>
                <text:tab/>
                <text:tab/>
                <text:tab/>
                <text:tab/>
                <text:line-break/>
                   2 посещ - 
                <text:tab/>
                <text:tab/>
                <text:tab/>
                <text:tab/>
                <text:tab/>
                <text:tab/>
                <text:tab/>
                <text:line-break/>
                   3 посещ - 
                <text:tab/>
                <text:tab/>
                <text:tab/>
                <text:tab/>
                <text:tab/>
                <text:tab/>
                <text:tab/>
              </text:span>
            </text:p>
          </table:table-cell>
          <table:table-cell table:style-name="Таблица1.A1" office:value-type="string">
            <text:p text:style-name="P21"/>
            <text:p text:style-name="P12">
              <text:span text:style-name="T9">1000=</text:span>
            </text:p>
            <text:p text:style-name="P12">
              <text:span text:style-name="T9">500-750</text:span>
            </text:p>
            <text:p text:style-name="P12">
              <text:span text:style-name="T12">1800-2000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3">Постоянные зубы</text:span>
              <text:span text:style-name="T31"> </text:span>
            </text:p>
          </table:table-cell>
          <table:table-cell table:style-name="Таблица1.A1" office:value-type="string">
            <text:p text:style-name="P16"/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Наложение девиталищирующей пасты (+ временная пломба) 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Антисептическая повязка(+ временная пломба)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1000=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Временно пломбирование корневых каналов препаратами Са : 
                <text:line-break/>
                - 1 канал 
                <text:tab/>
                <text:tab/>
                <text:tab/>
                <text:tab/>
                <text:tab/>
                <text:tab/>
                <text:tab/>
                <text:tab/>
                <text:line-break/>
                -2 канала 
                <text:tab/>
                <text:tab/>
                <text:tab/>
                <text:tab/>
                <text:tab/>
                <text:tab/>
                <text:tab/>
                <text:tab/>
                <text:line-break/>
                -3 канала 
                <text:tab/>
                <text:tab/>
                <text:tab/>
              </text:span>
            </text:p>
          </table:table-cell>
          <table:table-cell table:style-name="Таблица1.A1" office:value-type="string">
            <text:p text:style-name="P20"/>
            <text:p text:style-name="P12">
              <text:span text:style-name="T12">800=</text:span>
            </text:p>
            <text:p text:style-name="P12">
              <text:span text:style-name="T12">1000=</text:span>
            </text:p>
            <text:p text:style-name="P12">
              <text:span text:style-name="T12">1200=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Постоянное пломбирование корневых каналов :
                <text:line-break/>
                - 1 канал 
                <text:tab/>
                <text:tab/>
                <text:tab/>
                <text:tab/>
                <text:tab/>
                <text:tab/>
                <text:tab/>
                <text:tab/>
                <text:line-break/>
                - 2 канала 
                <text:tab/>
                <text:tab/>
                <text:tab/>
                <text:tab/>
                <text:tab/>
                <text:tab/>
                <text:tab/>
                <text:tab/>
                <text:line-break/>
                - 3 канала 
                <text:tab/>
              </text:span>
            </text:p>
          </table:table-cell>
          <table:table-cell table:style-name="Таблица1.A1" office:value-type="string">
            <text:p text:style-name="P22"/>
            <text:p text:style-name="P9">
              <text:span text:style-name="T9">1600=</text:span>
            </text:p>
            <text:p text:style-name="P9">
              <text:span text:style-name="T9">2000=</text:span>
            </text:p>
            <text:p text:style-name="P9">
              <text:span text:style-name="T9">2400=</text:span>
            </text:p>
          </table:table-cell>
        </table:table-row>
        <text:soft-page-break/>
        <table:table-row table:style-name="Таблица1.111">
          <table:table-cell table:style-name="Таблица1.A1" table:number-columns-spanned="2" office:value-type="string">
            <text:p text:style-name="P9">
              <text:span text:style-name="T24">Прочее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11">
              <text:span text:style-name="T31">Анестезия аппликационная</text:span>
            </text:p>
          </table:table-cell>
          <table:table-cell table:style-name="Таблица1.A1" office:value-type="string">
            <text:p text:style-name="P9">
              <text:span text:style-name="T9">150=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Анестезия инфильтрационная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Снятие острой боли</text:span>
            </text:p>
          </table:table-cell>
          <table:table-cell table:style-name="Таблица1.A1" office:value-type="string">
            <text:p text:style-name="P12">
              <text:span text:style-name="T12">1500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Удаление молочного зуба 
                <text:tab/>
              </text:span>
            </text:p>
          </table:table-cell>
          <table:table-cell table:style-name="Таблица1.A1" office:value-type="string">
            <text:p text:style-name="P12">
              <text:span text:style-name="T12">800-1500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Удаление постоянного зуба</text:span>
            </text:p>
          </table:table-cell>
          <table:table-cell table:style-name="Таблица1.A1" office:value-type="string">
            <text:p text:style-name="P12">
              <text:span text:style-name="T12">1500-2500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Фиксация стекловолоконного штифта</text:span>
            </text:p>
          </table:table-cell>
          <table:table-cell table:style-name="Таблица1.A1" office:value-type="string">
            <text:p text:style-name="P12">
              <text:span text:style-name="T12">1300=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Наложение коффердама
                <text:tab/>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Временная пломба</text:span>
            </text:p>
          </table:table-cell>
          <table:table-cell table:style-name="Таблица1.A1" office:value-type="string">
            <text:p text:style-name="P9">
              <text:span text:style-name="T9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Коронки на молочные зубы</text:span>
            </text:p>
          </table:table-cell>
          <table:table-cell table:style-name="Таблица1.A1" office:value-type="string">
            <text:p text:style-name="P9">
              <text:span text:style-name="T9">5100=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11">
              <text:span text:style-name="T31">
                Работа с 
                <text:s/>
                неконтактным ребенком
              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9">
              <text:span text:style-name="T24">ОРТОПЕДИЯ (протезирование)</text:span>
            </text:p>
          </table:table-cell>
          <table:table-cell table:style-name="Таблица1.A1" office:value-type="string">
            <text:p text:style-name="P18"/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34">Металлокерамика, 1 ед.</text:span>
            </text:p>
          </table:table-cell>
          <table:table-cell table:style-name="Таблица1.A1" office:value-type="string">
            <text:p text:style-name="P9">
              <text:span text:style-name="T9">6000=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Металлокерамика </text:span>
              <text:span text:style-name="T27">ART</text:span>
              <text:span text:style-name="T20">, 1 ед</text:span>
            </text:p>
          </table:table-cell>
          <table:table-cell table:style-name="Таблица1.A1" office:value-type="string">
            <text:p text:style-name="P9">
              <text:span text:style-name="T9">6500=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Цельнолитая коронка, 1 ед.</text:span>
            </text:p>
          </table:table-cell>
          <table:table-cell table:style-name="Таблица1.A1" office:value-type="string">
            <text:p text:style-name="P9">
              <text:span text:style-name="T9">3500=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Микропротез (бабочка), 1 ед.</text:span>
            </text:p>
          </table:table-cell>
          <table:table-cell table:style-name="Таблица1.A1" office:value-type="string">
            <text:p text:style-name="P9">
              <text:span text:style-name="T9">6000=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Полиуретановый съемный протез</text:span>
            </text:p>
          </table:table-cell>
          <table:table-cell table:style-name="Таблица1.A1" office:value-type="string">
            <text:p text:style-name="P9">
              <text:span text:style-name="T9">19000=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Винир </text:span>
              <text:span text:style-name="T27">Emax</text:span>
              <text:span text:style-name="T20">, 1 ед.</text:span>
            </text:p>
          </table:table-cell>
          <table:table-cell table:style-name="Таблица1.A1" office:value-type="string">
            <text:p text:style-name="P9">
              <text:span text:style-name="T9">12000=</text:span>
            </text:p>
          </table:table-cell>
        </table:table-row>
        <table:table-row table:style-name="Таблица1.1">
          <table:table-cell table:style-name="Таблица1.A1" table:number-columns-spanned="2" office:value-type="string">
            <text:p text:style-name="P14"/>
            <text:p text:style-name="P9">
              <text:span text:style-name="T24">ВАКЦИНАЦИЯ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8">
              <text:span text:style-name="T29">Инфанрикс-ГЕКСА</text:span>
              <text:span text:style-name="T20"> Прививка для профилактики дифтерии, столбняка, коклюша (ацеллюлярный компонент), гепатита B, полиомиелита и заболевания, возбудителем которого является Haemophilus influenzae типа b. (осмотр педиатра, вакцинация, стоимость вакцины)</text:span>
            </text:p>
          </table:table-cell>
          <table:table-cell table:style-name="Таблица1.A1" office:value-type="string">
            <text:p text:style-name="P9">
              <text:span text:style-name="T9">6300=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4">
                Инфанрикс 
                <text:s/>
              </text:span>
              <text:span text:style-name="T20">Прививка</text:span>
              <text:span text:style-name="T35"> для профилактики коклюша, дифтерии и столбняка </text:span>
              <text:span text:style-name="T20">(осмотр педиатра, вакцинация, стоимость вакцины)</text:span>
            </text:p>
          </table:table-cell>
          <table:table-cell table:style-name="Таблица1.A1" office:value-type="string">
            <text:p text:style-name="P9">
              <text:span text:style-name="T9">3800=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4">Пентаксим</text:span>
              <text:span text:style-name="T20"> Прививка против дифтерии, столбняка, гемофильной инфекции типа b и коклюша с бесклеточным коклюшным компонентом, а также полиомиелита (инактивированный компонент), (осмотр педиатра, вакцинация, стоимость вакцины)</text:span>
            </text:p>
          </table:table-cell>
          <table:table-cell table:style-name="Таблица1.A1" office:value-type="string">
            <text:p text:style-name="P9">
              <text:span text:style-name="T9">4800=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4">М-М-Р II </text:span>
              <text:span text:style-name="T20">
                Прививка против кори, паротита и краснухи 
                <text:s/>
                (осмотр педиатра, вакцинация, стоимость вакцины)
              </text:span>
            </text:p>
          </table:table-cell>
          <table:table-cell table:style-name="Таблица1.A1" office:value-type="string">
            <text:p text:style-name="P9">
              <text:span text:style-name="T9">3700=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4">Превенар 13 </text:span>
              <text:span text:style-name="T20">Прививка для профилактики пневмококковых инфекций (осмотр педиатра, вакцинация, стоимость вакцины)</text:span>
            </text:p>
          </table:table-cell>
          <table:table-cell table:style-name="Таблица1.A1" office:value-type="string">
            <text:p text:style-name="P9">
              <text:span text:style-name="T9">5200=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4">Пневмовакс 23 </text:span>
              <text:span text:style-name="T20">Прививка для профилактики пневмококковых инфекций, поливалентная (осмотр педиатра, вакцинация, стоимость вакцины)</text:span>
            </text:p>
          </table:table-cell>
          <table:table-cell table:style-name="Таблица1.A1" office:value-type="string">
            <text:p text:style-name="P9">
              <text:span text:style-name="T9">7300=</text:span>
            </text:p>
          </table:table-cell>
        </table:table-row>
        <table:table-row table:style-name="Таблица1.1">
          <table:table-cell table:style-name="Таблица1.A1" table:number-columns-spanned="2" office:value-type="string">
            <text:p text:style-name="P14"/>
            <text:p text:style-name="P9">
              <text:span text:style-name="T24">ПРОЧЕЕ</text:span>
            </text:p>
          </table:table-cell>
          <table:covered-table-cell/>
        </table:table-row>
        <table:table-row table:style-name="Таблица1.1">
          <table:table-cell table:style-name="Таблица1.A1" office:value-type="string">
            <text:p text:style-name="P26">
              <text:span text:style-name="normaltextrun">
                <text:span text:style-name="T38">Медосмотр, и оформление </text:span>
              </text:span>
              <text:span text:style-name="normaltextrun">
                <text:span text:style-name="T36">медицинской карты формы №  026/у-2000.</text:span>
              </text:span>
            </text:p>
            <text:p text:style-name="P26">
              <text:span text:style-name="normaltextrun">
                <text:span text:style-name="T37">(без учета стоимости анализов)</text:span>
              </text:span>
            </text:p>
          </table:table-cell>
          <table:table-cell table:style-name="Таблица1.A1" office:value-type="string">
            <text:p text:style-name="P9">
              <text:span text:style-name="T9">6200=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ТЕСТ на ХЕЛИКОБАКТЕР</text:span>
            </text:p>
          </table:table-cell>
          <table:table-cell table:style-name="Таблица1.A1" office:value-type="string">
            <text:p text:style-name="P9">
              <text:span text:style-name="T9">700=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Подрезание уздечки языка (до 3-х месяцев)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Справка в лагерь (форма № 079/у) </text:span>
            </text:p>
          </table:table-cell>
          <table:table-cell table:style-name="Таблица1.A1" office:value-type="string">
            <text:p text:style-name="P9">
              <text:span text:style-name="T9">1200=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Осмотр педиатра или врача-специалиста для получения </text:span>
              <text:span text:style-name="T28">справки в ДДУ, школу, бассейн</text:span>
            </text:p>
          </table:table-cell>
          <table:table-cell table:style-name="Таблица1.A1" office:value-type="string">
            <text:p text:style-name="P9">
              <text:span text:style-name="T9">600=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Ингаляции с лекарственными средствами</text:span>
            </text:p>
          </table:table-cell>
          <table:table-cell table:style-name="Таблица1.A1" office:value-type="string">
            <text:p text:style-name="P9">
              <text:span text:style-name="T9">200=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Инъекции внутримышечные </text:span>
            </text:p>
          </table:table-cell>
          <table:table-cell table:style-name="Таблица1.A1" office:value-type="string">
            <text:p text:style-name="P9">
              <text:span text:style-name="T9">300=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Инъекции внутривенные</text:span>
            </text:p>
          </table:table-cell>
          <table:table-cell table:style-name="Таблица1.A1" office:value-type="string">
            <text:p text:style-name="P9">
              <text:span text:style-name="T9">500=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Экспресс тест на определение ацетона в моче</text:span>
            </text:p>
          </table:table-cell>
          <table:table-cell table:style-name="Таблица1.A1" office:value-type="string">
            <text:p text:style-name="P9">
              <text:span text:style-name="T9">150=</text:span>
            </text:p>
          </table:table-cell>
        </table:table-row>
        <table:table-row table:style-name="Таблица1.1">
          <table:table-cell table:style-name="Таблица1.A1" office:value-type="string">
            <text:p text:style-name="P8">
              <text:span text:style-name="T20">Экспресс тест на определение сахара в крови</text:span>
            </text:p>
          </table:table-cell>
          <table:table-cell table:style-name="Таблица1.A1" office:value-type="string">
            <text:p text:style-name="P9">
              <text:span text:style-name="T9">100=</text:span>
            </text:p>
          </table:table-cell>
        </table:table-row>
        <table:table-row table:style-name="Таблица1.1">
          <table:table-cell table:style-name="Таблица1.A1" office:value-type="string">
            <text:h text:style-name="P23" text:outline-level="1">
              <text:span text:style-name="T30">Программа индивидуального наблюдения «Забота с рождения» от 0 до 1 года </text:span>
            </text:h>
          </table:table-cell>
          <table:table-cell table:style-name="Таблица1.A1" office:value-type="string">
            <text:p text:style-name="P9">
              <text:span text:style-name="T9">84000=</text:span>
            </text:p>
          </table:table-cell>
        </table:table-row>
      </table:table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xmlns:textooo="http://openoffice.org/2013/office" office:version="1.2">
  <office:meta>
    <meta:initial-creator>Anna</meta:initial-creator>
    <meta:editing-cycles>5</meta:editing-cycles>
    <meta:print-date>2019-08-10T06:27:00</meta:print-date>
    <meta:creation-date>2019-08-15T11:29:00</meta:creation-date>
    <dc:date>2019-10-02T16:41:19.61</dc:date>
    <meta:editing-duration>PT21S</meta:editing-duration>
    <meta:generator>OpenOffice/4.1.0$Win32 OpenOffice.org_project/410m18$Build-9764</meta:generator>
    <meta:document-statistic meta:table-count="1" meta:image-count="0" meta:object-count="0" meta:page-count="4" meta:paragraph-count="318" meta:word-count="988" meta:character-count="9199"/>
    <meta:user-defined meta:name="AppVersion">15.0000</meta:user-defined>
    <meta:user-defined meta:name="Company">SPecialiST RePack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xmlns:textooo="http://openoffice.org/2013/office" office:version="1.2">
  <office:settings>
    <config:config-item-set config:name="ooo:view-settings">
      <config:config-item config:name="ViewAreaTop" config:type="int">40852</config:config-item>
      <config:config-item config:name="ViewAreaLeft" config:type="int">0</config:config-item>
      <config:config-item config:name="ViewAreaWidth" config:type="int">32334</config:config-item>
      <config:config-item config:name="ViewAreaHeight" config:type="int">18946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23798</config:config-item>
          <config:config-item config:name="ViewTop" config:type="int">50229</config:config-item>
          <config:config-item config:name="VisibleLeft" config:type="int">0</config:config-item>
          <config:config-item config:name="VisibleTop" config:type="int">40852</config:config-item>
          <config:config-item config:name="VisibleRight" config:type="int">32332</config:config-item>
          <config:config-item config:name="VisibleBottom" config:type="int">59796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CurrentDatabaseDataSource" config:type="string"/>
      <config:config-item config:name="ConsiderTextWrapOnObjPos" config:type="boolean">false</config:config-item>
      <config:config-item config:name="AddParaTableSpacing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UseOldNumbering" config:type="boolean">false</config:config-item>
      <config:config-item config:name="PrintProspectRTL" config:type="boolean">false</config:config-item>
      <config:config-item config:name="PrintTables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AlignTabStopPosition" config:type="boolean">true</config:config-item>
      <config:config-item config:name="PrinterSetup" config:type="base64Binary"/>
      <config:config-item config:name="CurrentDatabaseCommand" config:type="string"/>
      <config:config-item config:name="UseFormerTextWrapping" config:type="boolean">false</config:config-item>
      <config:config-item config:name="TableRowKeep" config:type="boolean">false</config:config-item>
      <config:config-item config:name="AddFrameOffsets" config:type="boolean">false</config:config-item>
      <config:config-item config:name="PrintEmptyPages" config:type="boolean">true</config:config-item>
      <config:config-item config:name="FieldAutoUpdate" config:type="boolean">true</config:config-item>
      <config:config-item config:name="OutlineLevelYieldsNumbering" config:type="boolean">false</config:config-item>
      <config:config-item config:name="PrintDrawings" config:type="boolean">true</config:config-item>
      <config:config-item config:name="PrintTextPlaceholder" config:type="boolean">false</config:config-item>
      <config:config-item config:name="LinkUpdateMode" config:type="short">1</config:config-item>
      <config:config-item config:name="PrintPaperFromSetup" config:type="boolean">false</config:config-item>
      <config:config-item config:name="PrintLeftPages" config:type="boolean">true</config:config-item>
      <config:config-item config:name="AddParaTableSpacingAtStart" config:type="boolean">true</config:config-item>
      <config:config-item config:name="DoNotResetParaAttrsForNumFont" config:type="boolean">false</config:config-item>
      <config:config-item config:name="AllowPrintJobCancel" config:type="boolean">true</config:config-item>
      <config:config-item config:name="IgnoreFirstLineIndentInNumbering" config:type="boolean">false</config:config-item>
      <config:config-item config:name="ChartAutoUpdate" config:type="boolean">true</config:config-item>
      <config:config-item config:name="TabAtLeftIndentForParagraphsInList" config:type="boolean">false</config:config-item>
      <config:config-item config:name="PrintHiddenText" config:type="boolean">false</config:config-item>
      <config:config-item config:name="LoadReadonly" config:type="boolean">false</config:config-item>
      <config:config-item config:name="SaveGlobalDocumentLinks" config:type="boolean">false</config:config-item>
      <config:config-item config:name="PrintAnnotationMode" config:type="short">0</config:config-item>
      <config:config-item config:name="ApplyUserData" config:type="boolean">true</config:config-item>
      <config:config-item config:name="UnxForceZeroExtLeading" config:type="boolean">false</config:config-item>
      <config:config-item config:name="PrintBlackFonts" config:type="boolean">false</config:config-item>
      <config:config-item config:name="RedlineProtectionKey" config:type="base64Binary"/>
      <config:config-item config:name="PrintProspect" config:type="boolean">false</config:config-item>
      <config:config-item config:name="ProtectForm" config:type="boolean">false</config:config-item>
      <config:config-item config:name="UpdateFromTemplate" config:type="boolean">true</config:config-item>
      <config:config-item config:name="AddParaSpacingToTableCells" config:type="boolean">true</config:config-item>
      <config:config-item config:name="TabsRelativeToIndent" config:type="boolean">false</config:config-item>
      <config:config-item config:name="IgnoreTabsAndBlanksForLineCalculation" config:type="boolean">false</config:config-item>
      <config:config-item config:name="PrinterName" config:type="string"/>
      <config:config-item config:name="UseOldPrinterMetrics" config:type="boolean">false</config:config-item>
      <config:config-item config:name="IsKernAsianPunctuation" config:type="boolean">false</config:config-item>
      <config:config-item config:name="PrintPageBackground" config:type="boolean">true</config:config-item>
      <config:config-item config:name="ClipAsCharacterAnchoredWriterFlyFrames" config:type="boolean">false</config:config-item>
      <config:config-item config:name="IsLabelDocument" config:type="boolean">false</config:config-item>
      <config:config-item config:name="PrintGraphics" config:type="boolean">true</config:config-item>
      <config:config-item config:name="PrintSingleJobs" config:type="boolean">false</config:config-item>
      <config:config-item config:name="DoNotCaptureDrawObjsOnPage" config:type="boolean">false</config:config-item>
      <config:config-item config:name="PrinterIndependentLayout" config:type="string">high-resolution</config:config-item>
      <config:config-item config:name="UseFormerObjectPositioning" config:type="boolean">false</config:config-item>
      <config:config-item config:name="PrintFaxName" config:type="string"/>
      <config:config-item config:name="CharacterCompressionType" config:type="short">0</config:config-item>
      <config:config-item config:name="AddExternalLeading" config:type="boolean">true</config:config-item>
      <config:config-item config:name="MathBaselineAlignment" config:type="boolean">true</config:config-item>
      <config:config-item config:name="UseFormerLineSpacing" config:type="boolean">false</config:config-item>
      <config:config-item config:name="PrintControls" config:type="boolean">true</config:config-item>
      <config:config-item config:name="SaveVersionOnClose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xmlns:textooo="http://openoffice.org/2013/office" office:version="1.2">
  <office:font-face-decls>
    <style:font-face style:name="Arial2" svg:font-family="Arial" style:font-family-generic="swiss"/>
    <style:font-face style:name="Calibri" svg:font-family="Calibri" style:font-family-generic="roman" style:font-pitch="variable"/>
    <style:font-face style:name="Cambria" svg:font-family="Cambria" style:font-family-generic="roman" style:font-pitch="variable"/>
    <style:font-face style:name="Tahoma" svg:font-family="Tahoma" style:font-family-generic="roman" style:font-pitch="variable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F" svg:font-family="" style:font-family-generic="system" style:font-pitch="variable"/>
    <style:font-face style:name="Arial1" svg:font-family="Arial" style:font-family-generic="system" style:font-pitch="variable"/>
    <style:font-face style:name="Batang" svg:font-family="Batang" style:font-family-generic="system" style:font-pitch="variable"/>
    <style:font-face style:name="Calibri1" svg:font-family="Calibri" style:font-family-generic="system" style:font-pitch="variable"/>
    <style:font-face style:name="Microsoft YaHei" svg:font-family="'Microsoft YaHei'" style:font-family-generic="system" style:font-pitch="variable"/>
    <style:font-face style:name="SimSun" svg:font-family="SimSun" style:font-family-generic="system" style:font-pitch="variable"/>
    <style:font-face style:name="Tahoma1" svg:font-family="Tahoma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15%"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1pt" fo:language="ru" fo:country="RU" style:letter-kerning="true" style:font-size-asian="11pt" style:language-asian="en" style:country-asian="US" style:font-size-complex="11pt" style:language-complex="ar" style:country-complex="SA"/>
    </style:default-style>
    <style:default-style style:family="paragraph">
      <style:paragraph-properties fo:margin-top="0cm" fo:margin-bottom="0.353cm" fo:line-height="115%" fo:hyphenation-ladder-count="no-limit" style:text-autospace="ideograph-alpha" style:punctuation-wrap="hanging" style:line-break="strict" style:tab-stop-distance="1.249cm" style:writing-mode="page"/>
      <style:text-properties style:use-window-font-color="true" style:font-name="Calibri" fo:font-size="11pt" fo:language="ru" fo:country="RU" style:letter-kerning="true" style:font-name-asian="SimSun" style:font-size-asian="11pt" style:language-asian="en" style:country-asian="US" style:font-name-complex="F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list-style-name="" style:class="text">
      <style:paragraph-properties fo:orphans="2" fo:widows="2" style:writing-mode="lr-tb"/>
      <style:text-properties style:use-window-font-color="true" style:font-name="Calibri" style:font-name-asian="Calibri1" style:font-name-complex="Times New Roman1"/>
    </style:style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icrosoft YaHei" style:font-size-asian="14pt" style:font-name-complex="Arial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List" style:family="paragraph" style:parent-style-name="Text_20_body" style:class="list">
      <style:text-properties style:font-name-complex="Arial2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Arial2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2"/>
    </style:style>
    <style:style style:name="Heading_20_1" style:display-name="Heading 1" style:family="paragraph" style:parent-style-name="Standard" style:next-style-name="Text_20_body" style:default-outline-level="1" style:list-style-name="Outline" style:class="text">
      <style:paragraph-properties fo:margin-top="0.423cm" fo:margin-bottom="0cm" fo:keep-together="always" fo:keep-with-next="always"/>
      <style:text-properties fo:color="#365f91" style:font-name="Cambria" fo:font-size="16pt" style:font-size-asian="16pt" style:font-name-complex="F" style:font-size-complex="16pt"/>
    </style:style>
    <style:style style:name="Heading_20_2" style:display-name="Heading 2" style:family="paragraph" style:parent-style-name="Standard" style:next-style-name="Text_20_body" style:default-outline-level="2" style:list-style-name="Outline" style:class="text">
      <style:paragraph-properties fo:margin-top="0.071cm" fo:margin-bottom="0cm" fo:keep-together="always" fo:keep-with-next="always"/>
      <style:text-properties fo:color="#365f91" style:font-name="Cambria" fo:font-size="13pt" style:font-size-asian="13pt" style:font-name-complex="F" style:font-size-complex="13pt"/>
    </style:style>
    <style:style style:name="List_20_Paragraph" style:display-name="List Paragraph" style:family="paragraph" style:parent-style-name="Standard" style:default-outline-level="" style:list-style-name="">
      <style:paragraph-properties fo:margin="100%" fo:margin-left="1.27cm" fo:margin-right="0cm" fo:text-indent="0cm" style:auto-text-indent="false"/>
      <style:text-properties style:font-name="Calibri" style:font-name-complex="F"/>
    </style:style>
    <style:style style:name="No_20_Spacing" style:display-name="No Spacing" style:family="paragraph" style:default-outline-level="" style:list-style-name="">
      <style:paragraph-properties fo:margin-top="0cm" fo:margin-bottom="0cm" fo:line-height="100%" fo:orphans="2" fo:widows="2" style:writing-mode="lr-tb"/>
      <style:text-properties style:use-window-font-color="true"/>
    </style:style>
    <style:style style:name="Balloon_20_Text" style:display-name="Balloon Text" style:family="paragraph" style:parent-style-name="Standard" style:default-outline-level="" style:list-style-name="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Head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Footer" style:family="paragraph" style:parent-style-name="Standard" style:default-outline-level="" style:list-style-name="" style:class="extra">
      <style:paragraph-properties fo:margin-top="0cm" fo:margin-bottom="0cm" fo:line-height="100%"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Subtitle" style:family="paragraph" style:parent-style-name="Standard" style:next-style-name="Text_20_body" style:default-outline-level="" style:list-style-name="" style:class="chapter">
      <style:paragraph-properties fo:text-align="start" style:justify-single-word="false"/>
      <style:text-properties fo:color="#4f81bd" style:font-name="Cambria" fo:font-size="12pt" fo:letter-spacing="0.026cm" fo:font-style="italic" style:font-size-asian="12pt" style:font-style-asian="italic" style:font-name-complex="F" style:font-size-complex="12pt" style:font-style-complex="italic"/>
    </style:style>
    <style:style style:name="Title" style:family="paragraph" style:parent-style-name="Standard" style:next-style-name="Subtitle" style:default-outline-level="" style:list-style-name="" style:class="chapter">
      <style:paragraph-properties fo:margin-top="0cm" fo:margin-bottom="0cm" fo:line-height="100%" fo:text-align="start" style:justify-single-word="false"/>
      <style:text-properties style:font-name="Cambria" fo:font-size="28pt" fo:letter-spacing="-0.018cm" fo:font-weight="bold" style:letter-kerning="true" style:font-size-asian="28pt" style:font-weight-asian="bold" style:font-name-complex="F" style:font-size-complex="28pt" style:font-weight-complex="bold"/>
    </style:style>
    <style:style style:name="paragraph" style:family="paragraph" style:parent-style-name="Standard" style:default-outline-level="" style:list-style-name="">
      <style:paragraph-properties fo:margin-top="0.176cm" fo:margin-bottom="0.176cm" fo:line-height="100%"/>
      <style:text-properties style:font-name="Times New Roman" fo:font-size="12pt" style:font-name-asian="Times New Roman1" style:font-size-asian="12pt" style:language-asian="ru" style:country-asian="RU" style:font-size-complex="12pt"/>
    </style:style>
    <style:style style:name="Default_20_Paragraph_20_Font" style:display-name="Default Paragraph Font" style:family="text"/>
    <style:style style:name="Текст_20_выноски_20_Знак" style:display-name="Текст выноски Знак" style:family="text" style:parent-style-name="Default_20_Paragraph_20_Font">
      <style:text-properties style:font-name="Tahoma" fo:font-size="8pt" style:font-size-asian="8pt" style:font-name-complex="Tahoma1" style:font-size-complex="8pt"/>
    </style:style>
    <style:style style:name="Internet_20_link" style:display-name="Internet link" style:family="text" style:parent-style-name="Default_20_Paragraph_20_Font">
      <style:text-properties fo:color="#0000ff" fo:language="zxx" fo:country="none" style:text-underline-style="solid" style:text-underline-width="auto" style:text-underline-color="font-color" style:language-asian="zxx" style:country-asian="none" style:language-complex="zxx" style:country-complex="none"/>
    </style:style>
    <style:style style:name="Верхний_20_колонтитул_20_Знак" style:display-name="Верхний колонтитул Знак" style:family="text" style:parent-style-name="Default_20_Paragraph_20_Font">
      <style:text-properties style:font-name="Calibri" style:font-name-asian="Calibri1" style:font-name-complex="Times New Roman1"/>
    </style:style>
    <style:style style:name="Нижний_20_колонтитул_20_Знак" style:display-name="Нижний колонтитул Знак" style:family="text" style:parent-style-name="Default_20_Paragraph_20_Font">
      <style:text-properties style:font-name="Calibri" style:font-name-asian="Calibri1" style:font-name-complex="Times New Roman1"/>
    </style:style>
    <style:style style:name="Подзаголовок_20_Знак" style:display-name="Подзаголовок Знак" style:family="text" style:parent-style-name="Default_20_Paragraph_20_Font">
      <style:text-properties fo:color="#4f81bd" style:font-name="Cambria" fo:font-size="12pt" fo:letter-spacing="0.026cm" fo:font-style="italic" style:font-size-asian="12pt" style:font-style-asian="italic" style:font-name-complex="F" style:font-size-complex="12pt" style:font-style-complex="italic"/>
    </style:style>
    <style:style style:name="Название_20_Знак" style:display-name="Название Знак" style:family="text" style:parent-style-name="Default_20_Paragraph_20_Font">
      <style:text-properties style:font-name="Cambria" fo:font-size="28pt" fo:letter-spacing="-0.018cm" style:letter-kerning="true" style:font-size-asian="28pt" style:font-name-complex="F" style:font-size-complex="28pt"/>
    </style:style>
    <style:style style:name="normaltextrun" style:family="text" style:parent-style-name="Default_20_Paragraph_20_Font"/>
    <style:style style:name="Заголовок_20_1_20_Знак" style:display-name="Заголовок 1 Знак" style:family="text" style:parent-style-name="Default_20_Paragraph_20_Font">
      <style:text-properties fo:color="#365f91" style:font-name="Cambria" fo:font-size="16pt" style:font-size-asian="16pt" style:font-name-complex="F" style:font-size-complex="16pt"/>
    </style:style>
    <style:style style:name="Заголовок_20_2_20_Знак" style:display-name="Заголовок 2 Знак" style:family="text" style:parent-style-name="Default_20_Paragraph_20_Font">
      <style:text-properties fo:color="#365f91" style:font-name="Cambria" fo:font-size="13pt" style:font-size-asian="13pt" style:font-name-complex="F" style:font-size-complex="13pt"/>
    </style:style>
    <style:style style:name="ListLabel_20_1" style:display-name="ListLabel 1" style:family="text">
      <style:text-properties fo:font-size="10pt" style:font-size-asian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style:num-suffix="." style:num-format="a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318cm" fo:margin-left="3.81cm"/>
        </style:list-level-properties>
      </text:list-level-style-number>
      <text:list-level-style-number text:level="4" style:num-suffix="." style:num-format="1" text:display-levels="3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style:num-suffix="." style:num-format="a" text:display-levels="4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style:num-suffix="." style:num-format="i" text:display-levels="5">
        <style:list-level-properties text:list-level-position-and-space-mode="label-alignment" fo:text-align="end">
          <style:list-level-label-alignment text:label-followed-by="listtab" fo:text-indent="-0.318cm" fo:margin-left="7.62cm"/>
        </style:list-level-properties>
      </text:list-level-style-number>
      <text:list-level-style-number text:level="7" style:num-suffix="." style:num-format="1" text:display-levels="6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style:num-suffix="." style:num-format="a" text:display-levels="7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style:num-suffix="." style:num-format="i" text:display-levels="8">
        <style:list-level-properties text:list-level-position-and-space-mode="label-alignment" fo:text-align="end">
          <style:list-level-label-alignment text:label-followed-by="listtab" fo:text-indent="-0.318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text:style-name="ListLabel_20_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Symbol" style:font-style-name="Обычный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text:style-name="ListLabel_20_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Symbol" style:font-style-name="Обычный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4">
      <text:list-level-style-bullet text:level="1" text:style-name="ListLabel_20_1" style:num-suffix="" text:bullet-char="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  <style:text-properties fo:font-family="Symbol" style:font-style-name="Обычный" style:font-family-generic="roman" style:font-pitch="variable" style:font-charset="x-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  <style:text-properties fo:font-family="'Courier New'" style:font-style-name="Обычный" style:font-family-generic="modern" style:font-pitch="fixed"/>
      </text:list-level-style-bullet>
      <text:list-level-style-bullet text:level="3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4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5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6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7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8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  <style:text-properties fo:font-family="Wingdings" style:font-style-name="Regular" style:font-pitch="variable" style:font-charset="x-symbol"/>
      </text:list-level-style-bullet>
      <text:list-level-style-bullet text:level="9" text:style-name="ListLabel_20_1" style:num-suffix="" text:bullet-char="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  <style:text-properties fo:font-family="Wingdings" style:font-style-name="Regular" style:font-pitch="variable" style:font-charset="x-symbol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0.501cm" fo:margin-bottom="0.751cm" fo:margin-left="1.501cm" fo:margin-right="1.499cm" style:writing-mode="lr-tb" style:layout-grid-color="#c0c0c0" style:layout-grid-lines="44" style:layout-grid-base-height="0.423cm" style:layout-grid-ruby-height="0.212cm" style:layout-grid-mode="none" style:layout-grid-ruby-below="false" style:layout-grid-print="false" style:layout-grid-display="false" style:layout-grid-base-width="0.37cm" style:layout-grid-snap-to-characters="tru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